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CBC149" w14:textId="77777777" w:rsidR="00B14B49" w:rsidRPr="004A0282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A0282">
        <w:rPr>
          <w:sz w:val="28"/>
          <w:szCs w:val="28"/>
        </w:rPr>
        <w:t>ПРИЛОЖЕНИЕ №</w:t>
      </w:r>
      <w:r w:rsidR="0044278F" w:rsidRPr="004A0282">
        <w:rPr>
          <w:sz w:val="28"/>
          <w:szCs w:val="28"/>
        </w:rPr>
        <w:t xml:space="preserve"> </w:t>
      </w:r>
      <w:r w:rsidRPr="004A0282">
        <w:rPr>
          <w:sz w:val="28"/>
          <w:szCs w:val="28"/>
        </w:rPr>
        <w:t>4</w:t>
      </w:r>
    </w:p>
    <w:p w14:paraId="0EC305A2" w14:textId="77777777" w:rsidR="00B14B49" w:rsidRPr="004A0282" w:rsidRDefault="00B14B49" w:rsidP="00B14B49">
      <w:pPr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A0282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Ейского района</w:t>
      </w:r>
    </w:p>
    <w:p w14:paraId="19FE3251" w14:textId="53302AC8" w:rsidR="00B14B49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 xml:space="preserve">от </w:t>
      </w:r>
      <w:r w:rsidR="00F67FD5">
        <w:rPr>
          <w:sz w:val="28"/>
          <w:szCs w:val="28"/>
        </w:rPr>
        <w:t>30.06.2023 № 669</w:t>
      </w:r>
    </w:p>
    <w:p w14:paraId="47DD15E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079D4B6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38619EA2" w14:textId="77777777" w:rsidR="00B14B49" w:rsidRPr="004A0282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«ПРИЛОЖЕНИЕ</w:t>
      </w:r>
      <w:r w:rsidR="00B40EDF" w:rsidRPr="004A0282">
        <w:rPr>
          <w:sz w:val="28"/>
          <w:szCs w:val="28"/>
        </w:rPr>
        <w:t xml:space="preserve"> №</w:t>
      </w:r>
      <w:r w:rsidR="00B465E2" w:rsidRPr="004A0282">
        <w:rPr>
          <w:sz w:val="28"/>
          <w:szCs w:val="28"/>
        </w:rPr>
        <w:t xml:space="preserve"> </w:t>
      </w:r>
      <w:r w:rsidR="00B40EDF" w:rsidRPr="004A0282">
        <w:rPr>
          <w:sz w:val="28"/>
          <w:szCs w:val="28"/>
        </w:rPr>
        <w:t>4</w:t>
      </w:r>
    </w:p>
    <w:p w14:paraId="140F70E4" w14:textId="77777777" w:rsidR="00B14B49" w:rsidRPr="004A0282" w:rsidRDefault="00B14B49" w:rsidP="00B14B49">
      <w:pPr>
        <w:snapToGrid w:val="0"/>
        <w:ind w:left="10065"/>
        <w:rPr>
          <w:sz w:val="28"/>
          <w:szCs w:val="28"/>
        </w:rPr>
      </w:pPr>
    </w:p>
    <w:p w14:paraId="2F6A8B9C" w14:textId="77777777" w:rsidR="00B14B49" w:rsidRPr="004A0282" w:rsidRDefault="00B40EDF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УТВЕРЖДЕН</w:t>
      </w:r>
    </w:p>
    <w:p w14:paraId="257A9CAA" w14:textId="41C9D315" w:rsidR="00B14B49" w:rsidRPr="004A0282" w:rsidRDefault="00B14B49" w:rsidP="00B14B49">
      <w:pPr>
        <w:snapToGrid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постановлением администрации Ейского городского поселения       Ейского района </w:t>
      </w:r>
    </w:p>
    <w:p w14:paraId="6BD8FA0D" w14:textId="77777777" w:rsidR="00FE7567" w:rsidRPr="004A0282" w:rsidRDefault="00B14B49" w:rsidP="00B14B49">
      <w:pPr>
        <w:tabs>
          <w:tab w:val="left" w:pos="8070"/>
        </w:tabs>
        <w:ind w:left="7971" w:firstLine="2094"/>
        <w:jc w:val="center"/>
      </w:pPr>
      <w:r w:rsidRPr="004A0282">
        <w:rPr>
          <w:sz w:val="28"/>
          <w:szCs w:val="28"/>
        </w:rPr>
        <w:t>от 24 ноября 2017 года № 1181</w:t>
      </w:r>
    </w:p>
    <w:p w14:paraId="7DFDABD2" w14:textId="77777777" w:rsidR="004F3C27" w:rsidRPr="004A0282" w:rsidRDefault="004F3C27" w:rsidP="004F3C27">
      <w:pPr>
        <w:widowControl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в редакции постановления</w:t>
      </w:r>
    </w:p>
    <w:p w14:paraId="07B59519" w14:textId="77777777" w:rsidR="004F3C27" w:rsidRPr="004A0282" w:rsidRDefault="004F3C27" w:rsidP="004F3C27">
      <w:pPr>
        <w:widowControl w:val="0"/>
        <w:ind w:left="10065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>администрации Ейского городского поселения Ейского района</w:t>
      </w:r>
    </w:p>
    <w:p w14:paraId="5C2592A8" w14:textId="47300619" w:rsidR="00C14A86" w:rsidRPr="004A0282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  <w:r w:rsidRPr="004A0282">
        <w:rPr>
          <w:sz w:val="28"/>
          <w:szCs w:val="28"/>
        </w:rPr>
        <w:t xml:space="preserve">от </w:t>
      </w:r>
      <w:r w:rsidR="00F67FD5">
        <w:rPr>
          <w:sz w:val="28"/>
          <w:szCs w:val="28"/>
        </w:rPr>
        <w:t>30.06.2023 № 669</w:t>
      </w:r>
      <w:bookmarkStart w:id="0" w:name="_GoBack"/>
      <w:bookmarkEnd w:id="0"/>
      <w:r w:rsidRPr="004A0282">
        <w:rPr>
          <w:sz w:val="28"/>
          <w:szCs w:val="28"/>
        </w:rPr>
        <w:t>)</w:t>
      </w:r>
    </w:p>
    <w:p w14:paraId="2878282D" w14:textId="77777777" w:rsidR="004F3C27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24AA0477" w14:textId="77777777" w:rsidR="00952FD5" w:rsidRPr="004A0282" w:rsidRDefault="00952FD5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A0282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Адресный перечень</w:t>
      </w:r>
      <w:r w:rsidRPr="004A0282">
        <w:rPr>
          <w:b/>
          <w:bCs/>
          <w:caps/>
          <w:sz w:val="28"/>
          <w:szCs w:val="28"/>
        </w:rPr>
        <w:t xml:space="preserve"> </w:t>
      </w:r>
      <w:r w:rsidRPr="004A0282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3370D19B" w:rsidR="00AE64D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A0282">
        <w:rPr>
          <w:b/>
          <w:bCs/>
          <w:sz w:val="28"/>
          <w:szCs w:val="28"/>
        </w:rPr>
        <w:t>нуждающихся в благоустройстве в 202</w:t>
      </w:r>
      <w:r w:rsidR="00B234B0">
        <w:rPr>
          <w:b/>
          <w:bCs/>
          <w:sz w:val="28"/>
          <w:szCs w:val="28"/>
        </w:rPr>
        <w:t>3</w:t>
      </w:r>
      <w:r w:rsidRPr="004A0282">
        <w:rPr>
          <w:b/>
          <w:bCs/>
          <w:sz w:val="28"/>
          <w:szCs w:val="28"/>
        </w:rPr>
        <w:t>-2024 гг.</w:t>
      </w:r>
    </w:p>
    <w:p w14:paraId="2B538D7C" w14:textId="77777777" w:rsidR="00AE64D2" w:rsidRPr="004A0282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342EAE" w:rsidRPr="004A0282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A0282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№</w:t>
            </w:r>
            <w:r w:rsidR="00342EAE" w:rsidRPr="004A0282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A0282" w:rsidRDefault="00342EAE" w:rsidP="003D4FDF">
            <w:pPr>
              <w:jc w:val="center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t>Виды работ</w:t>
            </w:r>
          </w:p>
        </w:tc>
      </w:tr>
      <w:tr w:rsidR="00361E4A" w:rsidRPr="004A0282" w14:paraId="22D6D75F" w14:textId="77777777" w:rsidTr="009E3112">
        <w:trPr>
          <w:trHeight w:val="263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19B3" w14:textId="6F295EEC" w:rsidR="00361E4A" w:rsidRPr="004A0282" w:rsidRDefault="00B234B0" w:rsidP="00952FD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361E4A" w:rsidRPr="004A0282">
              <w:rPr>
                <w:bCs/>
                <w:sz w:val="28"/>
                <w:szCs w:val="28"/>
              </w:rPr>
              <w:t>. Адресный перечень</w:t>
            </w:r>
            <w:r w:rsidR="00361E4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361E4A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9063D3" w:rsidRPr="004A0282">
              <w:rPr>
                <w:bCs/>
                <w:sz w:val="28"/>
                <w:szCs w:val="28"/>
              </w:rPr>
              <w:t>3</w:t>
            </w:r>
            <w:r w:rsidR="00361E4A" w:rsidRPr="004A028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75582E" w:rsidRPr="004A0282" w14:paraId="5F5CF516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12E5B" w14:textId="1BB6B3DA" w:rsidR="0075582E" w:rsidRPr="004A0282" w:rsidRDefault="00B234B0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592C208A" w14:textId="6C4879F3" w:rsidR="0075582E" w:rsidRPr="004A0282" w:rsidRDefault="00B234B0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A7BA0">
              <w:rPr>
                <w:sz w:val="28"/>
                <w:szCs w:val="28"/>
              </w:rPr>
              <w:t>.</w:t>
            </w:r>
            <w:r w:rsidR="0075582E" w:rsidRPr="004A0282">
              <w:rPr>
                <w:sz w:val="28"/>
                <w:szCs w:val="28"/>
              </w:rPr>
              <w:t>2</w:t>
            </w:r>
          </w:p>
          <w:p w14:paraId="6D752181" w14:textId="77777777" w:rsidR="00546DBA" w:rsidRDefault="00546DBA" w:rsidP="0075582E">
            <w:pPr>
              <w:rPr>
                <w:sz w:val="28"/>
                <w:szCs w:val="28"/>
              </w:rPr>
            </w:pPr>
          </w:p>
          <w:p w14:paraId="6802AE8F" w14:textId="1DC5F21F" w:rsidR="000F4870" w:rsidRDefault="00B234B0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F4870" w:rsidRPr="004A0282">
              <w:rPr>
                <w:sz w:val="28"/>
                <w:szCs w:val="28"/>
              </w:rPr>
              <w:t>.3</w:t>
            </w:r>
          </w:p>
          <w:p w14:paraId="496D229E" w14:textId="77777777" w:rsidR="00546DBA" w:rsidRDefault="00546DBA" w:rsidP="0075582E">
            <w:pPr>
              <w:rPr>
                <w:sz w:val="28"/>
                <w:szCs w:val="28"/>
              </w:rPr>
            </w:pPr>
          </w:p>
          <w:p w14:paraId="0CE932EA" w14:textId="186C9DE0" w:rsidR="00DE2071" w:rsidRPr="004A0282" w:rsidRDefault="00B234B0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9E3112">
              <w:rPr>
                <w:sz w:val="28"/>
                <w:szCs w:val="28"/>
              </w:rPr>
              <w:t>.4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584FD" w14:textId="221EEFB0" w:rsidR="00DE2071" w:rsidRPr="004A0282" w:rsidRDefault="00DE2071" w:rsidP="00DE2071">
            <w:pPr>
              <w:ind w:right="-147"/>
              <w:rPr>
                <w:sz w:val="28"/>
                <w:szCs w:val="28"/>
              </w:rPr>
            </w:pPr>
            <w:r w:rsidRPr="004A0282">
              <w:rPr>
                <w:sz w:val="28"/>
                <w:szCs w:val="28"/>
              </w:rPr>
              <w:lastRenderedPageBreak/>
              <w:t xml:space="preserve">Сквер в пос. </w:t>
            </w:r>
            <w:proofErr w:type="spellStart"/>
            <w:r w:rsidRPr="004A0282">
              <w:rPr>
                <w:sz w:val="28"/>
                <w:szCs w:val="28"/>
              </w:rPr>
              <w:t>Широчанка</w:t>
            </w:r>
            <w:proofErr w:type="spellEnd"/>
            <w:r w:rsidR="009E3112">
              <w:rPr>
                <w:sz w:val="28"/>
                <w:szCs w:val="28"/>
              </w:rPr>
              <w:t xml:space="preserve"> (1-й этап)</w:t>
            </w:r>
          </w:p>
          <w:p w14:paraId="053201BF" w14:textId="40558B47" w:rsidR="0075582E" w:rsidRDefault="009E3112" w:rsidP="00120843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Устройство тротуара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Pr="009E3112">
              <w:rPr>
                <w:bCs/>
                <w:sz w:val="28"/>
                <w:szCs w:val="28"/>
              </w:rPr>
              <w:t>ул. Коммунистическ</w:t>
            </w:r>
            <w:r>
              <w:rPr>
                <w:bCs/>
                <w:sz w:val="28"/>
                <w:szCs w:val="28"/>
              </w:rPr>
              <w:t>ой</w:t>
            </w:r>
            <w:r w:rsidRPr="009E3112">
              <w:rPr>
                <w:bCs/>
                <w:sz w:val="28"/>
                <w:szCs w:val="28"/>
              </w:rPr>
              <w:t xml:space="preserve"> (четная сторона) от ул. Горького до автошколы</w:t>
            </w:r>
          </w:p>
          <w:p w14:paraId="08ADE004" w14:textId="7592B7BA" w:rsidR="009E3112" w:rsidRDefault="009E3112" w:rsidP="00120843">
            <w:pPr>
              <w:rPr>
                <w:bCs/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t xml:space="preserve">Устройство тротуара </w:t>
            </w:r>
            <w:r>
              <w:rPr>
                <w:bCs/>
                <w:sz w:val="28"/>
                <w:szCs w:val="28"/>
              </w:rPr>
              <w:t xml:space="preserve">по </w:t>
            </w:r>
            <w:r w:rsidRPr="009E3112">
              <w:rPr>
                <w:bCs/>
                <w:sz w:val="28"/>
                <w:szCs w:val="28"/>
              </w:rPr>
              <w:t xml:space="preserve">ул. </w:t>
            </w:r>
            <w:proofErr w:type="spellStart"/>
            <w:r w:rsidRPr="009E3112">
              <w:rPr>
                <w:bCs/>
                <w:sz w:val="28"/>
                <w:szCs w:val="28"/>
              </w:rPr>
              <w:t>К.Либкнехта</w:t>
            </w:r>
            <w:proofErr w:type="spellEnd"/>
            <w:r>
              <w:rPr>
                <w:bCs/>
                <w:sz w:val="28"/>
                <w:szCs w:val="28"/>
              </w:rPr>
              <w:t>,</w:t>
            </w:r>
            <w:r w:rsidRPr="009E3112">
              <w:rPr>
                <w:bCs/>
                <w:sz w:val="28"/>
                <w:szCs w:val="28"/>
              </w:rPr>
              <w:t xml:space="preserve"> от ул. Краснодарской до ул. Ростовской</w:t>
            </w:r>
            <w:r>
              <w:rPr>
                <w:bCs/>
                <w:sz w:val="28"/>
                <w:szCs w:val="28"/>
              </w:rPr>
              <w:t>.</w:t>
            </w:r>
          </w:p>
          <w:p w14:paraId="151DF3DC" w14:textId="799A8A15" w:rsidR="009E3112" w:rsidRPr="009E3112" w:rsidRDefault="009E3112" w:rsidP="00120843">
            <w:pPr>
              <w:rPr>
                <w:sz w:val="28"/>
                <w:szCs w:val="28"/>
              </w:rPr>
            </w:pPr>
            <w:r w:rsidRPr="0091143E">
              <w:rPr>
                <w:bCs/>
                <w:sz w:val="28"/>
                <w:szCs w:val="28"/>
              </w:rPr>
              <w:lastRenderedPageBreak/>
              <w:t xml:space="preserve">Благоустройство аллеи по ул. </w:t>
            </w:r>
            <w:proofErr w:type="spellStart"/>
            <w:r w:rsidRPr="0091143E">
              <w:rPr>
                <w:bCs/>
                <w:sz w:val="28"/>
                <w:szCs w:val="28"/>
              </w:rPr>
              <w:t>К.Маркса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 w:rsidRPr="004A0282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о</w:t>
            </w:r>
            <w:r w:rsidRPr="0091143E">
              <w:rPr>
                <w:sz w:val="28"/>
                <w:szCs w:val="28"/>
              </w:rPr>
              <w:t>зеленение общественной территории</w:t>
            </w:r>
            <w:r w:rsidRPr="004A0282">
              <w:rPr>
                <w:sz w:val="28"/>
                <w:szCs w:val="28"/>
              </w:rPr>
              <w:t>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0FA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Благоустройство пешеходных дорожек;</w:t>
            </w:r>
          </w:p>
          <w:p w14:paraId="4144D61D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детских площадок;</w:t>
            </w:r>
          </w:p>
          <w:p w14:paraId="08D6EA9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спортивной площадки;</w:t>
            </w:r>
          </w:p>
          <w:p w14:paraId="37F30E81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2804EAC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lastRenderedPageBreak/>
              <w:t>Озеленение;</w:t>
            </w:r>
          </w:p>
          <w:p w14:paraId="0F56CDDE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102465AA" w14:textId="77777777" w:rsidR="00AA1931" w:rsidRPr="00952FD5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75582E" w:rsidRPr="004A0282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5969D42F" w:rsidR="0075582E" w:rsidRPr="004A0282" w:rsidRDefault="00B234B0" w:rsidP="009063D3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2</w:t>
            </w:r>
            <w:r w:rsidR="0075582E" w:rsidRPr="004A0282">
              <w:rPr>
                <w:bCs/>
                <w:sz w:val="28"/>
                <w:szCs w:val="28"/>
              </w:rPr>
              <w:t>. Адресный перечень</w:t>
            </w:r>
            <w:r w:rsidR="0075582E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A0282">
              <w:rPr>
                <w:bCs/>
                <w:sz w:val="28"/>
                <w:szCs w:val="28"/>
              </w:rPr>
              <w:t>общественных территорий, подлежащих благоустройству в 2024 г.</w:t>
            </w:r>
          </w:p>
        </w:tc>
      </w:tr>
      <w:tr w:rsidR="0075582E" w:rsidRPr="004A0282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009E" w14:textId="6A44237E" w:rsidR="0075582E" w:rsidRPr="004A0282" w:rsidRDefault="00B234B0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5582E" w:rsidRPr="004A0282">
              <w:rPr>
                <w:bCs/>
                <w:sz w:val="28"/>
                <w:szCs w:val="28"/>
              </w:rPr>
              <w:t>.1</w:t>
            </w:r>
          </w:p>
          <w:p w14:paraId="43B0793A" w14:textId="084A859D" w:rsidR="0075582E" w:rsidRPr="004A0282" w:rsidRDefault="00B234B0" w:rsidP="0075582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582E" w:rsidRPr="004A0282">
              <w:rPr>
                <w:sz w:val="28"/>
                <w:szCs w:val="28"/>
              </w:rPr>
              <w:t>.2</w:t>
            </w:r>
          </w:p>
          <w:p w14:paraId="64277904" w14:textId="188D9E4B" w:rsidR="00091E55" w:rsidRPr="004A0282" w:rsidRDefault="00B234B0" w:rsidP="009E31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582E" w:rsidRPr="004A0282">
              <w:rPr>
                <w:sz w:val="28"/>
                <w:szCs w:val="28"/>
              </w:rPr>
              <w:t>.3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A6B37" w14:textId="77777777" w:rsidR="0075582E" w:rsidRPr="004A0282" w:rsidRDefault="0075582E" w:rsidP="0075582E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Сквер ул. Центральная в пос. Краснофлотский</w:t>
            </w:r>
          </w:p>
          <w:p w14:paraId="7CCFF1DF" w14:textId="1A362FC7" w:rsidR="0075582E" w:rsidRPr="004A0282" w:rsidRDefault="0091143E" w:rsidP="003D4FD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Первомайская</w:t>
            </w:r>
          </w:p>
          <w:p w14:paraId="12C74751" w14:textId="77777777" w:rsidR="0075582E" w:rsidRDefault="0075582E" w:rsidP="003D4FDF">
            <w:pPr>
              <w:rPr>
                <w:bCs/>
                <w:sz w:val="28"/>
                <w:szCs w:val="28"/>
              </w:rPr>
            </w:pPr>
            <w:r w:rsidRPr="004A0282">
              <w:rPr>
                <w:bCs/>
                <w:sz w:val="28"/>
                <w:szCs w:val="28"/>
              </w:rPr>
              <w:t>Бульвар по улице Коммунистической</w:t>
            </w:r>
          </w:p>
          <w:p w14:paraId="507EF07F" w14:textId="188A756B" w:rsidR="00B133E5" w:rsidRPr="004A0282" w:rsidRDefault="00B133E5" w:rsidP="003D4FDF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D14F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2C7A7052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7033C7C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0D846D99" w14:textId="77777777" w:rsidR="0075582E" w:rsidRPr="004A0282" w:rsidRDefault="0075582E" w:rsidP="00BF326B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</w:t>
            </w:r>
            <w:r w:rsidR="00AA1931" w:rsidRPr="004A0282">
              <w:rPr>
                <w:color w:val="000000"/>
                <w:sz w:val="28"/>
                <w:szCs w:val="28"/>
              </w:rPr>
              <w:t>льный ремонт уличного освещения;</w:t>
            </w:r>
          </w:p>
          <w:p w14:paraId="2C6D3890" w14:textId="77777777" w:rsidR="0075582E" w:rsidRPr="004A0282" w:rsidRDefault="0075582E" w:rsidP="00BF326B">
            <w:pPr>
              <w:rPr>
                <w:bCs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</w:t>
            </w:r>
            <w:r w:rsidR="00AA1931" w:rsidRPr="004A0282">
              <w:rPr>
                <w:color w:val="000000"/>
                <w:sz w:val="28"/>
                <w:szCs w:val="28"/>
              </w:rPr>
              <w:t>.</w:t>
            </w:r>
          </w:p>
        </w:tc>
      </w:tr>
      <w:tr w:rsidR="00546DBA" w:rsidRPr="004A0282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37322A4D" w:rsidR="00546DBA" w:rsidRPr="004A0282" w:rsidRDefault="00B234B0" w:rsidP="00BF326B">
            <w:pPr>
              <w:rPr>
                <w:color w:val="00000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546DBA">
              <w:rPr>
                <w:bCs/>
                <w:sz w:val="28"/>
                <w:szCs w:val="28"/>
              </w:rPr>
              <w:t xml:space="preserve">. </w:t>
            </w:r>
            <w:r w:rsidR="00546DBA" w:rsidRPr="004A0282">
              <w:rPr>
                <w:bCs/>
                <w:sz w:val="28"/>
                <w:szCs w:val="28"/>
              </w:rPr>
              <w:t>Адресный перечень</w:t>
            </w:r>
            <w:r w:rsidR="00546DBA" w:rsidRPr="004A0282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4A0282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6B1284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A0282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481902FC" w:rsidR="00933699" w:rsidRDefault="00B234B0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33699">
              <w:rPr>
                <w:bCs/>
                <w:sz w:val="28"/>
                <w:szCs w:val="28"/>
              </w:rPr>
              <w:t>.1</w:t>
            </w:r>
          </w:p>
          <w:p w14:paraId="5F9A2522" w14:textId="378F60A5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127B64DF" w14:textId="22D98B11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0DDB3A4F" w:rsidR="00933699" w:rsidRDefault="00B234B0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33699">
              <w:rPr>
                <w:bCs/>
                <w:sz w:val="28"/>
                <w:szCs w:val="28"/>
              </w:rPr>
              <w:t>.2</w:t>
            </w:r>
          </w:p>
          <w:p w14:paraId="21BA780B" w14:textId="77777777" w:rsidR="00933699" w:rsidRDefault="00933699" w:rsidP="00933699">
            <w:pPr>
              <w:rPr>
                <w:bCs/>
                <w:sz w:val="28"/>
                <w:szCs w:val="28"/>
              </w:rPr>
            </w:pPr>
          </w:p>
          <w:p w14:paraId="1E81F146" w14:textId="16640A6F" w:rsidR="00933699" w:rsidRDefault="00B234B0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33699">
              <w:rPr>
                <w:bCs/>
                <w:sz w:val="28"/>
                <w:szCs w:val="28"/>
              </w:rPr>
              <w:t>.3</w:t>
            </w:r>
          </w:p>
          <w:p w14:paraId="2B3C7CF4" w14:textId="367EB836" w:rsidR="00933699" w:rsidRDefault="00B234B0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33699">
              <w:rPr>
                <w:bCs/>
                <w:sz w:val="28"/>
                <w:szCs w:val="28"/>
              </w:rPr>
              <w:t>.4</w:t>
            </w:r>
          </w:p>
          <w:p w14:paraId="55B0A06F" w14:textId="2E408EE2" w:rsidR="00933699" w:rsidRDefault="00B234B0" w:rsidP="0093369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933699">
              <w:rPr>
                <w:bCs/>
                <w:sz w:val="28"/>
                <w:szCs w:val="28"/>
              </w:rPr>
              <w:t>.5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65396" w14:textId="77777777" w:rsidR="00933699" w:rsidRDefault="00933699" w:rsidP="00933699">
            <w:pPr>
              <w:rPr>
                <w:color w:val="000000"/>
                <w:sz w:val="28"/>
                <w:szCs w:val="27"/>
              </w:rPr>
            </w:pPr>
            <w:r w:rsidRPr="00556977">
              <w:rPr>
                <w:color w:val="000000"/>
                <w:sz w:val="28"/>
                <w:szCs w:val="27"/>
              </w:rPr>
              <w:t>Воронцовский проспект (ул.</w:t>
            </w:r>
            <w:r>
              <w:rPr>
                <w:color w:val="000000"/>
                <w:sz w:val="28"/>
                <w:szCs w:val="27"/>
              </w:rPr>
              <w:t xml:space="preserve"> </w:t>
            </w:r>
            <w:proofErr w:type="spellStart"/>
            <w:r w:rsidRPr="00556977">
              <w:rPr>
                <w:color w:val="000000"/>
                <w:sz w:val="28"/>
                <w:szCs w:val="27"/>
              </w:rPr>
              <w:t>К.</w:t>
            </w:r>
            <w:r>
              <w:rPr>
                <w:color w:val="000000"/>
                <w:sz w:val="28"/>
                <w:szCs w:val="27"/>
              </w:rPr>
              <w:t>М</w:t>
            </w:r>
            <w:r w:rsidRPr="00556977">
              <w:rPr>
                <w:color w:val="000000"/>
                <w:sz w:val="28"/>
                <w:szCs w:val="27"/>
              </w:rPr>
              <w:t>аркса</w:t>
            </w:r>
            <w:proofErr w:type="spellEnd"/>
            <w:r w:rsidRPr="00556977">
              <w:rPr>
                <w:color w:val="000000"/>
                <w:sz w:val="28"/>
                <w:szCs w:val="27"/>
              </w:rPr>
              <w:t xml:space="preserve"> от ул. Бердянской до ул. </w:t>
            </w:r>
            <w:proofErr w:type="spellStart"/>
            <w:r w:rsidRPr="00556977">
              <w:rPr>
                <w:color w:val="000000"/>
                <w:sz w:val="28"/>
                <w:szCs w:val="27"/>
              </w:rPr>
              <w:t>Нижнесадовой</w:t>
            </w:r>
            <w:proofErr w:type="spellEnd"/>
            <w:r w:rsidRPr="00556977">
              <w:rPr>
                <w:color w:val="000000"/>
                <w:sz w:val="28"/>
                <w:szCs w:val="27"/>
              </w:rPr>
              <w:t>)</w:t>
            </w:r>
          </w:p>
          <w:p w14:paraId="2750A4B1" w14:textId="77777777" w:rsidR="00933699" w:rsidRDefault="00933699" w:rsidP="00933699">
            <w:pPr>
              <w:jc w:val="both"/>
              <w:rPr>
                <w:color w:val="000000"/>
                <w:sz w:val="28"/>
                <w:szCs w:val="27"/>
              </w:rPr>
            </w:pPr>
            <w:r w:rsidRPr="00556977">
              <w:rPr>
                <w:color w:val="000000"/>
                <w:sz w:val="28"/>
                <w:szCs w:val="27"/>
              </w:rPr>
              <w:t>Приморская Набережная</w:t>
            </w:r>
            <w:r>
              <w:rPr>
                <w:color w:val="000000"/>
                <w:sz w:val="28"/>
                <w:szCs w:val="27"/>
              </w:rPr>
              <w:t xml:space="preserve"> 2-ая очередь</w:t>
            </w:r>
            <w:r w:rsidRPr="00556977">
              <w:rPr>
                <w:color w:val="000000"/>
                <w:sz w:val="28"/>
                <w:szCs w:val="27"/>
              </w:rPr>
              <w:t xml:space="preserve"> (от ул. Ростовской до ул. Полевой)</w:t>
            </w:r>
          </w:p>
          <w:p w14:paraId="77D74422" w14:textId="35463AFC" w:rsidR="00933699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Аленушка</w:t>
            </w:r>
          </w:p>
          <w:p w14:paraId="185DC344" w14:textId="6EC5CC94" w:rsidR="00933699" w:rsidRDefault="00933699" w:rsidP="00933699">
            <w:pPr>
              <w:ind w:right="-147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парк им И.М. Поддубного</w:t>
            </w:r>
          </w:p>
          <w:p w14:paraId="5B4E91DD" w14:textId="62519AB4" w:rsidR="00933699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сквер вблизи железнодорожного вокзала</w:t>
            </w:r>
          </w:p>
          <w:p w14:paraId="7407AAD9" w14:textId="3CA3B0E3" w:rsidR="00933699" w:rsidRPr="004A0282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парк Дружбы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Благоустройство пешеходных дорожек;</w:t>
            </w:r>
          </w:p>
          <w:p w14:paraId="3D01F56F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Озеленение;</w:t>
            </w:r>
          </w:p>
          <w:p w14:paraId="76204282" w14:textId="77777777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4A0282" w:rsidRDefault="00933699" w:rsidP="00933699">
            <w:pPr>
              <w:rPr>
                <w:color w:val="000000"/>
                <w:sz w:val="28"/>
                <w:szCs w:val="28"/>
              </w:rPr>
            </w:pPr>
            <w:r w:rsidRPr="004A0282">
              <w:rPr>
                <w:color w:val="000000"/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B133E5" w:rsidRDefault="00B133E5" w:rsidP="006B1284">
      <w:pPr>
        <w:pStyle w:val="a6"/>
        <w:ind w:right="451" w:firstLine="709"/>
        <w:rPr>
          <w:sz w:val="28"/>
          <w:szCs w:val="28"/>
        </w:rPr>
      </w:pPr>
      <w:r w:rsidRPr="00B133E5">
        <w:rPr>
          <w:sz w:val="28"/>
          <w:szCs w:val="28"/>
        </w:rPr>
        <w:t>Адресный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перечень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подлежит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корректировке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согласно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результатам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проведенных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общественных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обсуждений</w:t>
      </w:r>
      <w:r w:rsidRPr="00B133E5">
        <w:rPr>
          <w:spacing w:val="-1"/>
          <w:sz w:val="28"/>
          <w:szCs w:val="28"/>
        </w:rPr>
        <w:t xml:space="preserve"> </w:t>
      </w:r>
      <w:r w:rsidRPr="00B133E5">
        <w:rPr>
          <w:sz w:val="28"/>
          <w:szCs w:val="28"/>
        </w:rPr>
        <w:t>(рейтингового</w:t>
      </w:r>
      <w:r w:rsidRPr="00B133E5">
        <w:rPr>
          <w:spacing w:val="1"/>
          <w:sz w:val="28"/>
          <w:szCs w:val="28"/>
        </w:rPr>
        <w:t xml:space="preserve"> </w:t>
      </w:r>
      <w:r w:rsidRPr="00B133E5">
        <w:rPr>
          <w:sz w:val="28"/>
          <w:szCs w:val="28"/>
        </w:rPr>
        <w:t>голосования</w:t>
      </w:r>
      <w:r w:rsidR="00AE64D2">
        <w:rPr>
          <w:sz w:val="28"/>
          <w:szCs w:val="28"/>
        </w:rPr>
        <w:t>).</w:t>
      </w:r>
    </w:p>
    <w:p w14:paraId="5611D1E9" w14:textId="56B49256" w:rsidR="00CF7853" w:rsidRDefault="00CF7853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685EDCE2" w14:textId="77777777" w:rsidR="009E3112" w:rsidRPr="004D1980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6B4F02F7" w14:textId="77777777" w:rsidR="001B7903" w:rsidRPr="004D1980" w:rsidRDefault="001B7903" w:rsidP="001B7903">
      <w:pPr>
        <w:suppressAutoHyphens/>
        <w:jc w:val="both"/>
        <w:rPr>
          <w:sz w:val="28"/>
          <w:szCs w:val="28"/>
          <w:lang w:eastAsia="zh-CN"/>
        </w:rPr>
      </w:pPr>
      <w:r w:rsidRPr="004D1980">
        <w:rPr>
          <w:sz w:val="28"/>
          <w:szCs w:val="28"/>
          <w:lang w:eastAsia="zh-CN"/>
        </w:rPr>
        <w:t>Начальник управления</w:t>
      </w:r>
    </w:p>
    <w:p w14:paraId="5131AFFF" w14:textId="77777777" w:rsidR="001B7903" w:rsidRPr="004D1980" w:rsidRDefault="001B7903" w:rsidP="001B7903">
      <w:pPr>
        <w:suppressAutoHyphens/>
        <w:jc w:val="both"/>
        <w:rPr>
          <w:lang w:eastAsia="zh-CN"/>
        </w:rPr>
      </w:pPr>
      <w:r w:rsidRPr="004D1980">
        <w:rPr>
          <w:sz w:val="28"/>
          <w:szCs w:val="28"/>
          <w:lang w:eastAsia="zh-CN"/>
        </w:rPr>
        <w:t>жилищно-коммунального хозяйства                                                                                                                    Ю.М. Гурина</w:t>
      </w:r>
    </w:p>
    <w:p w14:paraId="4098E8A7" w14:textId="2B5FD955" w:rsidR="00DF3031" w:rsidRPr="004D1980" w:rsidRDefault="00DF3031" w:rsidP="00E65F13">
      <w:pPr>
        <w:jc w:val="both"/>
      </w:pPr>
    </w:p>
    <w:sectPr w:rsidR="00DF3031" w:rsidRPr="004D1980" w:rsidSect="00B465E2">
      <w:headerReference w:type="default" r:id="rId9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295F8E" w14:textId="77777777" w:rsidR="00526787" w:rsidRDefault="0052678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51997B33" w14:textId="77777777" w:rsidR="00526787" w:rsidRDefault="0052678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876E68" w14:textId="77777777" w:rsidR="00526787" w:rsidRDefault="0052678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1924B7EA" w14:textId="77777777" w:rsidR="00526787" w:rsidRDefault="0052678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D91BE" w14:textId="55735309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67FD5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  <w:num w:numId="11">
    <w:abstractNumId w:val="8"/>
  </w:num>
  <w:num w:numId="12">
    <w:abstractNumId w:val="10"/>
  </w:num>
  <w:num w:numId="13">
    <w:abstractNumId w:val="14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840B7"/>
    <w:rsid w:val="00184DA7"/>
    <w:rsid w:val="00184DB9"/>
    <w:rsid w:val="00190197"/>
    <w:rsid w:val="00192265"/>
    <w:rsid w:val="00192E99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7065"/>
    <w:rsid w:val="0027752B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310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67FD5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7C676-BF52-4B1B-B401-9616FF29B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255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12</cp:revision>
  <cp:lastPrinted>2023-06-26T05:23:00Z</cp:lastPrinted>
  <dcterms:created xsi:type="dcterms:W3CDTF">2022-01-12T08:00:00Z</dcterms:created>
  <dcterms:modified xsi:type="dcterms:W3CDTF">2023-07-03T12:10:00Z</dcterms:modified>
</cp:coreProperties>
</file>